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XSpec="center" w:tblpY="842"/>
        <w:tblW w:w="10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1756"/>
        <w:gridCol w:w="1756"/>
        <w:gridCol w:w="1756"/>
        <w:gridCol w:w="1756"/>
        <w:gridCol w:w="1756"/>
      </w:tblGrid>
      <w:tr w:rsidR="00E640B3" w14:paraId="3952AD3B" w14:textId="77777777" w:rsidTr="00093392">
        <w:trPr>
          <w:trHeight w:val="1502"/>
        </w:trPr>
        <w:tc>
          <w:tcPr>
            <w:tcW w:w="1755" w:type="dxa"/>
            <w:vAlign w:val="center"/>
          </w:tcPr>
          <w:p w14:paraId="3CA58B98" w14:textId="2E412A32" w:rsidR="00E640B3" w:rsidRDefault="00A63C4B" w:rsidP="0073499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4FC92E3" wp14:editId="450066C9">
                  <wp:extent cx="985652" cy="393877"/>
                  <wp:effectExtent l="0" t="0" r="5080" b="635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DIM_PAMIR-FINAL_RVB-accroch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519" cy="410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6" w:type="dxa"/>
            <w:vAlign w:val="center"/>
          </w:tcPr>
          <w:p w14:paraId="35E920E2" w14:textId="29327913" w:rsidR="00E640B3" w:rsidRDefault="00E640B3" w:rsidP="0073499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FE7EB49" wp14:editId="35AACF28">
                  <wp:extent cx="617517" cy="617517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751" cy="638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6" w:type="dxa"/>
            <w:vAlign w:val="center"/>
          </w:tcPr>
          <w:p w14:paraId="4B9F4FB3" w14:textId="77777777" w:rsidR="00E640B3" w:rsidRDefault="00E640B3" w:rsidP="00734999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1792" behindDoc="0" locked="0" layoutInCell="1" allowOverlap="1" wp14:anchorId="026BE177" wp14:editId="7FB53A50">
                  <wp:simplePos x="0" y="0"/>
                  <wp:positionH relativeFrom="margin">
                    <wp:posOffset>39370</wp:posOffset>
                  </wp:positionH>
                  <wp:positionV relativeFrom="margin">
                    <wp:posOffset>160655</wp:posOffset>
                  </wp:positionV>
                  <wp:extent cx="905510" cy="316230"/>
                  <wp:effectExtent l="0" t="0" r="0" b="1270"/>
                  <wp:wrapSquare wrapText="bothSides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10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56" w:type="dxa"/>
            <w:vAlign w:val="center"/>
          </w:tcPr>
          <w:p w14:paraId="39C15873" w14:textId="77777777" w:rsidR="00E640B3" w:rsidRDefault="00E640B3" w:rsidP="00734999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2816" behindDoc="0" locked="0" layoutInCell="1" allowOverlap="1" wp14:anchorId="668B1615" wp14:editId="00DB20B0">
                  <wp:simplePos x="0" y="0"/>
                  <wp:positionH relativeFrom="margin">
                    <wp:posOffset>-56515</wp:posOffset>
                  </wp:positionH>
                  <wp:positionV relativeFrom="margin">
                    <wp:posOffset>163195</wp:posOffset>
                  </wp:positionV>
                  <wp:extent cx="1092200" cy="326390"/>
                  <wp:effectExtent l="0" t="0" r="0" b="3810"/>
                  <wp:wrapSquare wrapText="bothSides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56" w:type="dxa"/>
            <w:vAlign w:val="center"/>
          </w:tcPr>
          <w:p w14:paraId="496B0620" w14:textId="3AE4745F" w:rsidR="00E640B3" w:rsidRDefault="00734999" w:rsidP="0073499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9513B06" wp14:editId="743F79DA">
                  <wp:extent cx="569741" cy="660752"/>
                  <wp:effectExtent l="0" t="0" r="1905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756" cy="675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6" w:type="dxa"/>
          </w:tcPr>
          <w:p w14:paraId="0AE975A3" w14:textId="5E9DE0EE" w:rsidR="00E640B3" w:rsidRDefault="00E640B3" w:rsidP="00734999">
            <w:pPr>
              <w:jc w:val="center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4864" behindDoc="0" locked="0" layoutInCell="1" allowOverlap="1" wp14:anchorId="69CAFF92" wp14:editId="5AB7260A">
                  <wp:simplePos x="0" y="0"/>
                  <wp:positionH relativeFrom="margin">
                    <wp:posOffset>-50800</wp:posOffset>
                  </wp:positionH>
                  <wp:positionV relativeFrom="margin">
                    <wp:posOffset>295227</wp:posOffset>
                  </wp:positionV>
                  <wp:extent cx="1075690" cy="392430"/>
                  <wp:effectExtent l="0" t="0" r="3810" b="1270"/>
                  <wp:wrapSquare wrapText="bothSides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AA501C9" w14:textId="76FBDBA7" w:rsidR="00734999" w:rsidRPr="00734999" w:rsidRDefault="00734999" w:rsidP="006268CE">
      <w:pPr>
        <w:pStyle w:val="Titre1"/>
        <w:rPr>
          <w:sz w:val="21"/>
          <w:szCs w:val="28"/>
        </w:rPr>
      </w:pPr>
    </w:p>
    <w:p w14:paraId="5334BAA7" w14:textId="308D9C76" w:rsidR="00BD7852" w:rsidRPr="00093392" w:rsidRDefault="006268CE" w:rsidP="00734999">
      <w:pPr>
        <w:pStyle w:val="Titre1"/>
        <w:rPr>
          <w:color w:val="E6BA2A"/>
        </w:rPr>
      </w:pPr>
      <w:r w:rsidRPr="00093392">
        <w:rPr>
          <w:color w:val="E6BA2A"/>
        </w:rPr>
        <w:t>Atelier</w:t>
      </w:r>
      <w:r w:rsidR="008D582D" w:rsidRPr="00093392">
        <w:rPr>
          <w:color w:val="E6BA2A"/>
        </w:rPr>
        <w:t xml:space="preserve"> </w:t>
      </w:r>
      <w:r w:rsidR="00825C19" w:rsidRPr="00093392">
        <w:rPr>
          <w:color w:val="E6BA2A"/>
        </w:rPr>
        <w:t>Icono – Retouche et Traitement d'Images 2D</w:t>
      </w:r>
      <w:r w:rsidRPr="00093392">
        <w:rPr>
          <w:color w:val="E6BA2A"/>
        </w:rPr>
        <w:t xml:space="preserve"> – </w:t>
      </w:r>
      <w:r w:rsidR="00461371">
        <w:rPr>
          <w:color w:val="E6BA2A"/>
        </w:rPr>
        <w:t>3 au 5 juillet 2023</w:t>
      </w:r>
    </w:p>
    <w:p w14:paraId="0DF20073" w14:textId="7EB64F8A" w:rsidR="00925112" w:rsidRPr="00093392" w:rsidRDefault="006268CE" w:rsidP="00734999">
      <w:pPr>
        <w:pStyle w:val="Titre1"/>
        <w:rPr>
          <w:color w:val="E6BA2A"/>
        </w:rPr>
      </w:pPr>
      <w:r w:rsidRPr="00093392">
        <w:rPr>
          <w:color w:val="E6BA2A"/>
        </w:rPr>
        <w:t>Formulaire de candidature</w:t>
      </w:r>
    </w:p>
    <w:p w14:paraId="33164CCE" w14:textId="77777777" w:rsidR="004150F5" w:rsidRPr="004150F5" w:rsidRDefault="004150F5" w:rsidP="004150F5"/>
    <w:p w14:paraId="3E13013A" w14:textId="193D1EFE" w:rsidR="004150F5" w:rsidRDefault="004150F5" w:rsidP="00925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olor w:val="000000" w:themeColor="text1"/>
          <w:szCs w:val="22"/>
        </w:rPr>
      </w:pPr>
      <w:r>
        <w:rPr>
          <w:rFonts w:cstheme="minorHAnsi"/>
          <w:b/>
          <w:color w:val="000000" w:themeColor="text1"/>
          <w:szCs w:val="22"/>
        </w:rPr>
        <w:t>Toutes les sections doivent être impérativement remplies ou cochées.</w:t>
      </w:r>
    </w:p>
    <w:bookmarkStart w:id="0" w:name="_GoBack"/>
    <w:p w14:paraId="1B6F1280" w14:textId="04FD082C" w:rsidR="00925112" w:rsidRDefault="00925112" w:rsidP="00925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olor w:val="000000" w:themeColor="text1"/>
          <w:szCs w:val="22"/>
        </w:rPr>
      </w:pPr>
      <w:r w:rsidRPr="00925112">
        <w:rPr>
          <w:rFonts w:cstheme="minorHAnsi"/>
          <w:color w:val="000000" w:themeColor="text1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25112">
        <w:rPr>
          <w:rFonts w:cstheme="minorHAnsi"/>
          <w:color w:val="000000" w:themeColor="text1"/>
          <w:szCs w:val="22"/>
        </w:rPr>
        <w:instrText xml:space="preserve"> FORMCHECKBOX </w:instrText>
      </w:r>
      <w:r w:rsidR="00835E0C">
        <w:rPr>
          <w:rFonts w:cstheme="minorHAnsi"/>
          <w:color w:val="000000" w:themeColor="text1"/>
          <w:szCs w:val="22"/>
        </w:rPr>
      </w:r>
      <w:r w:rsidR="00835E0C">
        <w:rPr>
          <w:rFonts w:cstheme="minorHAnsi"/>
          <w:color w:val="000000" w:themeColor="text1"/>
          <w:szCs w:val="22"/>
        </w:rPr>
        <w:fldChar w:fldCharType="separate"/>
      </w:r>
      <w:r w:rsidRPr="00925112">
        <w:rPr>
          <w:rFonts w:cstheme="minorHAnsi"/>
          <w:color w:val="000000" w:themeColor="text1"/>
          <w:szCs w:val="22"/>
        </w:rPr>
        <w:fldChar w:fldCharType="end"/>
      </w:r>
      <w:bookmarkEnd w:id="0"/>
      <w:r w:rsidRPr="00925112">
        <w:rPr>
          <w:rFonts w:cstheme="minorHAnsi"/>
          <w:color w:val="000000" w:themeColor="text1"/>
          <w:szCs w:val="22"/>
        </w:rPr>
        <w:t xml:space="preserve"> </w:t>
      </w:r>
      <w:r w:rsidRPr="00925112">
        <w:rPr>
          <w:rFonts w:cstheme="minorHAnsi"/>
          <w:b/>
          <w:color w:val="000000" w:themeColor="text1"/>
          <w:szCs w:val="22"/>
        </w:rPr>
        <w:t>= faites un clic droit sur la zone grisée</w:t>
      </w:r>
    </w:p>
    <w:p w14:paraId="7A2F34CE" w14:textId="042B8124" w:rsidR="00734999" w:rsidRPr="00925112" w:rsidRDefault="00734999" w:rsidP="00925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olor w:val="000000" w:themeColor="text1"/>
          <w:szCs w:val="22"/>
        </w:rPr>
      </w:pPr>
      <w:r>
        <w:rPr>
          <w:rFonts w:cstheme="minorHAnsi"/>
          <w:b/>
          <w:color w:val="000000" w:themeColor="text1"/>
          <w:szCs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" w:name="Texte5"/>
      <w:r>
        <w:rPr>
          <w:rFonts w:cstheme="minorHAnsi"/>
          <w:b/>
          <w:color w:val="000000" w:themeColor="text1"/>
          <w:szCs w:val="22"/>
        </w:rPr>
        <w:instrText xml:space="preserve"> FORMTEXT </w:instrText>
      </w:r>
      <w:r>
        <w:rPr>
          <w:rFonts w:cstheme="minorHAnsi"/>
          <w:b/>
          <w:color w:val="000000" w:themeColor="text1"/>
          <w:szCs w:val="22"/>
        </w:rPr>
      </w:r>
      <w:r>
        <w:rPr>
          <w:rFonts w:cstheme="minorHAnsi"/>
          <w:b/>
          <w:color w:val="000000" w:themeColor="text1"/>
          <w:szCs w:val="22"/>
        </w:rPr>
        <w:fldChar w:fldCharType="separate"/>
      </w:r>
      <w:r>
        <w:rPr>
          <w:rFonts w:cstheme="minorHAnsi"/>
          <w:b/>
          <w:noProof/>
          <w:color w:val="000000" w:themeColor="text1"/>
          <w:szCs w:val="22"/>
        </w:rPr>
        <w:t> </w:t>
      </w:r>
      <w:r>
        <w:rPr>
          <w:rFonts w:cstheme="minorHAnsi"/>
          <w:b/>
          <w:noProof/>
          <w:color w:val="000000" w:themeColor="text1"/>
          <w:szCs w:val="22"/>
        </w:rPr>
        <w:t> </w:t>
      </w:r>
      <w:r>
        <w:rPr>
          <w:rFonts w:cstheme="minorHAnsi"/>
          <w:b/>
          <w:noProof/>
          <w:color w:val="000000" w:themeColor="text1"/>
          <w:szCs w:val="22"/>
        </w:rPr>
        <w:t> </w:t>
      </w:r>
      <w:r>
        <w:rPr>
          <w:rFonts w:cstheme="minorHAnsi"/>
          <w:b/>
          <w:noProof/>
          <w:color w:val="000000" w:themeColor="text1"/>
          <w:szCs w:val="22"/>
        </w:rPr>
        <w:t> </w:t>
      </w:r>
      <w:r>
        <w:rPr>
          <w:rFonts w:cstheme="minorHAnsi"/>
          <w:b/>
          <w:noProof/>
          <w:color w:val="000000" w:themeColor="text1"/>
          <w:szCs w:val="22"/>
        </w:rPr>
        <w:t> </w:t>
      </w:r>
      <w:r>
        <w:rPr>
          <w:rFonts w:cstheme="minorHAnsi"/>
          <w:b/>
          <w:color w:val="000000" w:themeColor="text1"/>
          <w:szCs w:val="22"/>
        </w:rPr>
        <w:fldChar w:fldCharType="end"/>
      </w:r>
      <w:bookmarkEnd w:id="1"/>
      <w:r>
        <w:rPr>
          <w:rFonts w:cstheme="minorHAnsi"/>
          <w:b/>
          <w:color w:val="000000" w:themeColor="text1"/>
          <w:szCs w:val="22"/>
        </w:rPr>
        <w:t xml:space="preserve"> = </w:t>
      </w:r>
      <w:r w:rsidR="00CC184D">
        <w:rPr>
          <w:rFonts w:cstheme="minorHAnsi"/>
          <w:b/>
          <w:color w:val="000000" w:themeColor="text1"/>
          <w:szCs w:val="22"/>
        </w:rPr>
        <w:t xml:space="preserve">pour remplir le document, </w:t>
      </w:r>
      <w:r>
        <w:rPr>
          <w:rFonts w:cstheme="minorHAnsi"/>
          <w:b/>
          <w:color w:val="000000" w:themeColor="text1"/>
          <w:szCs w:val="22"/>
        </w:rPr>
        <w:t>écrivez dans la zone grisée</w:t>
      </w:r>
    </w:p>
    <w:p w14:paraId="0F256D67" w14:textId="77777777" w:rsidR="00925112" w:rsidRDefault="00925112" w:rsidP="00925112">
      <w:pPr>
        <w:rPr>
          <w:rFonts w:cstheme="minorHAnsi"/>
          <w:bCs/>
        </w:rPr>
      </w:pPr>
    </w:p>
    <w:p w14:paraId="72B46776" w14:textId="77777777" w:rsidR="00925112" w:rsidRDefault="00925112" w:rsidP="008E65CF"/>
    <w:p w14:paraId="3B50D129" w14:textId="180E7841" w:rsidR="008E65CF" w:rsidRDefault="008E65CF" w:rsidP="008E65CF">
      <w:r>
        <w:t>Prénom :</w:t>
      </w:r>
      <w:r w:rsidR="004150F5"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"/>
            </w:textInput>
          </w:ffData>
        </w:fldChar>
      </w:r>
      <w:bookmarkStart w:id="2" w:name="Texte1"/>
      <w:r>
        <w:instrText xml:space="preserve"> FORMTEXT </w:instrText>
      </w:r>
      <w:r>
        <w:fldChar w:fldCharType="separate"/>
      </w:r>
      <w:r w:rsidR="00F94B96">
        <w:t> </w:t>
      </w:r>
      <w:r w:rsidR="00F94B96">
        <w:t> </w:t>
      </w:r>
      <w:r w:rsidR="00F94B96">
        <w:t> </w:t>
      </w:r>
      <w:r w:rsidR="00F94B96">
        <w:t> </w:t>
      </w:r>
      <w:r w:rsidR="00F94B96">
        <w:t> </w:t>
      </w:r>
      <w:r>
        <w:fldChar w:fldCharType="end"/>
      </w:r>
      <w:bookmarkEnd w:id="2"/>
    </w:p>
    <w:p w14:paraId="6BDB637B" w14:textId="1395233B" w:rsidR="008E65CF" w:rsidRDefault="008E65CF" w:rsidP="008E65CF"/>
    <w:p w14:paraId="5B753E3D" w14:textId="515972EE" w:rsidR="00925112" w:rsidRDefault="00925112" w:rsidP="008E65CF">
      <w:r>
        <w:t xml:space="preserve">Nom : </w:t>
      </w:r>
      <w:r>
        <w:fldChar w:fldCharType="begin">
          <w:ffData>
            <w:name w:val="Texte2"/>
            <w:enabled/>
            <w:calcOnExit w:val="0"/>
            <w:textInput>
              <w:maxLength w:val="100"/>
            </w:textInput>
          </w:ffData>
        </w:fldChar>
      </w:r>
      <w:bookmarkStart w:id="3" w:name="Texte2"/>
      <w:r>
        <w:instrText xml:space="preserve"> FORMTEXT </w:instrText>
      </w:r>
      <w:r>
        <w:fldChar w:fldCharType="separate"/>
      </w:r>
      <w:r w:rsidR="00F94B96">
        <w:t> </w:t>
      </w:r>
      <w:r w:rsidR="00F94B96">
        <w:t> </w:t>
      </w:r>
      <w:r w:rsidR="00F94B96">
        <w:t> </w:t>
      </w:r>
      <w:r w:rsidR="00F94B96">
        <w:t> </w:t>
      </w:r>
      <w:r w:rsidR="00F94B96">
        <w:t> </w:t>
      </w:r>
      <w:r>
        <w:fldChar w:fldCharType="end"/>
      </w:r>
      <w:bookmarkEnd w:id="3"/>
    </w:p>
    <w:p w14:paraId="22B03986" w14:textId="51BD4ABB" w:rsidR="008E65CF" w:rsidRDefault="008E65CF" w:rsidP="008E65CF"/>
    <w:p w14:paraId="65E8DC25" w14:textId="69973060" w:rsidR="00390E22" w:rsidRDefault="00390E22" w:rsidP="008E65CF">
      <w:r>
        <w:t xml:space="preserve">Adresse mail : </w:t>
      </w:r>
      <w:r>
        <w:fldChar w:fldCharType="begin">
          <w:ffData>
            <w:name w:val="Texte6"/>
            <w:enabled/>
            <w:calcOnExit w:val="0"/>
            <w:textInput>
              <w:maxLength w:val="200"/>
            </w:textInput>
          </w:ffData>
        </w:fldChar>
      </w:r>
      <w:bookmarkStart w:id="4" w:name="Texte6"/>
      <w:r>
        <w:instrText xml:space="preserve"> FORMTEXT </w:instrText>
      </w:r>
      <w:r>
        <w:fldChar w:fldCharType="separate"/>
      </w:r>
      <w:r w:rsidR="00F94B96">
        <w:t> </w:t>
      </w:r>
      <w:r w:rsidR="00F94B96">
        <w:t> </w:t>
      </w:r>
      <w:r w:rsidR="00F94B96">
        <w:t> </w:t>
      </w:r>
      <w:r w:rsidR="00F94B96">
        <w:t> </w:t>
      </w:r>
      <w:r w:rsidR="00F94B96">
        <w:t> </w:t>
      </w:r>
      <w:r>
        <w:fldChar w:fldCharType="end"/>
      </w:r>
      <w:bookmarkEnd w:id="4"/>
    </w:p>
    <w:p w14:paraId="1DD9E234" w14:textId="4CC36ACD" w:rsidR="00390E22" w:rsidRDefault="00390E22" w:rsidP="008E65CF"/>
    <w:p w14:paraId="7FE51A14" w14:textId="6C470CB8" w:rsidR="00390E22" w:rsidRDefault="00390E22" w:rsidP="008E65CF">
      <w:r>
        <w:t xml:space="preserve">Numéro de téléphone : </w:t>
      </w:r>
      <w:r>
        <w:fldChar w:fldCharType="begin">
          <w:ffData>
            <w:name w:val="Texte7"/>
            <w:enabled/>
            <w:calcOnExit w:val="0"/>
            <w:textInput>
              <w:maxLength w:val="20"/>
            </w:textInput>
          </w:ffData>
        </w:fldChar>
      </w:r>
      <w:bookmarkStart w:id="5" w:name="Texte7"/>
      <w:r>
        <w:instrText xml:space="preserve"> FORMTEXT </w:instrText>
      </w:r>
      <w:r>
        <w:fldChar w:fldCharType="separate"/>
      </w:r>
      <w:r w:rsidR="00F94B96">
        <w:t> </w:t>
      </w:r>
      <w:r w:rsidR="00F94B96">
        <w:t> </w:t>
      </w:r>
      <w:r w:rsidR="00F94B96">
        <w:t> </w:t>
      </w:r>
      <w:r w:rsidR="00F94B96">
        <w:t> </w:t>
      </w:r>
      <w:r w:rsidR="00F94B96">
        <w:t> </w:t>
      </w:r>
      <w:r>
        <w:fldChar w:fldCharType="end"/>
      </w:r>
      <w:bookmarkEnd w:id="5"/>
    </w:p>
    <w:p w14:paraId="7C11CB9D" w14:textId="77777777" w:rsidR="00390E22" w:rsidRDefault="00390E22" w:rsidP="008E65CF"/>
    <w:p w14:paraId="33FA383A" w14:textId="2DFE377E" w:rsidR="008E65CF" w:rsidRDefault="008E65CF" w:rsidP="008E65CF">
      <w:r>
        <w:t xml:space="preserve">Statut :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eACocher1"/>
      <w:r>
        <w:instrText xml:space="preserve"> FORMCHECKBOX </w:instrText>
      </w:r>
      <w:r w:rsidR="00835E0C">
        <w:fldChar w:fldCharType="separate"/>
      </w:r>
      <w:r>
        <w:fldChar w:fldCharType="end"/>
      </w:r>
      <w:bookmarkEnd w:id="6"/>
      <w:r w:rsidR="00E640B3">
        <w:t xml:space="preserve"> </w:t>
      </w:r>
      <w:r>
        <w:t>Doctorant</w:t>
      </w:r>
      <w:r w:rsidR="00461371">
        <w:rPr>
          <w:rFonts w:ascii="MS Gothic" w:eastAsia="MS Gothic" w:hAnsi="MS Gothic" w:cs="MS Gothic" w:hint="eastAsia"/>
          <w:lang w:eastAsia="ja-JP"/>
        </w:rPr>
        <w:t>·</w:t>
      </w:r>
      <w:r w:rsidR="00E640B3">
        <w:t>e</w:t>
      </w:r>
    </w:p>
    <w:p w14:paraId="0D10F5F6" w14:textId="7E0377E8" w:rsidR="008E65CF" w:rsidRDefault="00E640B3" w:rsidP="006268CE">
      <w:r>
        <w:tab/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aseACocher2"/>
      <w:r>
        <w:instrText xml:space="preserve"> FORMCHECKBOX </w:instrText>
      </w:r>
      <w:r w:rsidR="00835E0C">
        <w:fldChar w:fldCharType="separate"/>
      </w:r>
      <w:r>
        <w:fldChar w:fldCharType="end"/>
      </w:r>
      <w:bookmarkEnd w:id="7"/>
      <w:r w:rsidR="00461371">
        <w:t xml:space="preserve"> Post-doctorant·</w:t>
      </w:r>
      <w:r>
        <w:t>e</w:t>
      </w:r>
    </w:p>
    <w:p w14:paraId="0F3601A8" w14:textId="6C7ACDB8" w:rsidR="00E640B3" w:rsidRDefault="00E640B3" w:rsidP="006268CE">
      <w:r>
        <w:tab/>
      </w: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aseACocher3"/>
      <w:r>
        <w:instrText xml:space="preserve"> FORMCHECKBOX </w:instrText>
      </w:r>
      <w:r w:rsidR="00835E0C">
        <w:fldChar w:fldCharType="separate"/>
      </w:r>
      <w:r>
        <w:fldChar w:fldCharType="end"/>
      </w:r>
      <w:bookmarkEnd w:id="8"/>
      <w:r w:rsidR="00461371">
        <w:t xml:space="preserve"> Chercheur·</w:t>
      </w:r>
      <w:r>
        <w:t>euse</w:t>
      </w:r>
    </w:p>
    <w:p w14:paraId="4A9BC648" w14:textId="0A28A9AA" w:rsidR="00E640B3" w:rsidRDefault="00E640B3" w:rsidP="006268CE">
      <w:r>
        <w:tab/>
      </w: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aseACocher4"/>
      <w:r>
        <w:instrText xml:space="preserve"> FORMCHECKBOX </w:instrText>
      </w:r>
      <w:r w:rsidR="00835E0C">
        <w:fldChar w:fldCharType="separate"/>
      </w:r>
      <w:r>
        <w:fldChar w:fldCharType="end"/>
      </w:r>
      <w:bookmarkEnd w:id="9"/>
      <w:r w:rsidRPr="00E640B3">
        <w:t xml:space="preserve"> </w:t>
      </w:r>
      <w:r w:rsidR="00461371">
        <w:t>Ingénieur·</w:t>
      </w:r>
      <w:r w:rsidR="00CC184D">
        <w:t>e ou t</w:t>
      </w:r>
      <w:r w:rsidR="00461371">
        <w:t>echnicien·</w:t>
      </w:r>
      <w:r>
        <w:t>ne</w:t>
      </w:r>
    </w:p>
    <w:p w14:paraId="67FF3E0B" w14:textId="011F210E" w:rsidR="008E65CF" w:rsidRDefault="008E65CF"/>
    <w:p w14:paraId="2243BB7A" w14:textId="49FB442F" w:rsidR="00E640B3" w:rsidRDefault="00E640B3">
      <w:r>
        <w:t>Établissement de formation ou établissement employeur :</w:t>
      </w:r>
    </w:p>
    <w:p w14:paraId="33E4CDD0" w14:textId="20D6C9B9" w:rsidR="00E640B3" w:rsidRDefault="00E640B3">
      <w:r>
        <w:fldChar w:fldCharType="begin">
          <w:ffData>
            <w:name w:val="Texte3"/>
            <w:enabled/>
            <w:calcOnExit w:val="0"/>
            <w:textInput/>
          </w:ffData>
        </w:fldChar>
      </w:r>
      <w:bookmarkStart w:id="10" w:name="Texte3"/>
      <w:r>
        <w:instrText xml:space="preserve"> FORMTEXT </w:instrText>
      </w:r>
      <w:r>
        <w:fldChar w:fldCharType="separate"/>
      </w:r>
      <w:r w:rsidR="00F94B96">
        <w:t> </w:t>
      </w:r>
      <w:r w:rsidR="00F94B96">
        <w:t> </w:t>
      </w:r>
      <w:r w:rsidR="00F94B96">
        <w:t> </w:t>
      </w:r>
      <w:r w:rsidR="00F94B96">
        <w:t> </w:t>
      </w:r>
      <w:r w:rsidR="00F94B96">
        <w:t> </w:t>
      </w:r>
      <w:r>
        <w:fldChar w:fldCharType="end"/>
      </w:r>
      <w:bookmarkEnd w:id="10"/>
    </w:p>
    <w:p w14:paraId="49F1C511" w14:textId="3F6B30B7" w:rsidR="00E640B3" w:rsidRDefault="00E640B3"/>
    <w:p w14:paraId="0E38A8FC" w14:textId="4773A01B" w:rsidR="00E640B3" w:rsidRDefault="00E640B3">
      <w:r>
        <w:t>Laboratoire de rattachement :</w:t>
      </w:r>
    </w:p>
    <w:p w14:paraId="41ECE858" w14:textId="31C58787" w:rsidR="00E640B3" w:rsidRDefault="00E640B3">
      <w:r>
        <w:fldChar w:fldCharType="begin">
          <w:ffData>
            <w:name w:val="Texte4"/>
            <w:enabled/>
            <w:calcOnExit w:val="0"/>
            <w:textInput/>
          </w:ffData>
        </w:fldChar>
      </w:r>
      <w:bookmarkStart w:id="11" w:name="Texte4"/>
      <w:r>
        <w:instrText xml:space="preserve"> FORMTEXT </w:instrText>
      </w:r>
      <w:r>
        <w:fldChar w:fldCharType="separate"/>
      </w:r>
      <w:r w:rsidR="00F94B96">
        <w:t> </w:t>
      </w:r>
      <w:r w:rsidR="00F94B96">
        <w:t> </w:t>
      </w:r>
      <w:r w:rsidR="00F94B96">
        <w:t> </w:t>
      </w:r>
      <w:r w:rsidR="00F94B96">
        <w:t> </w:t>
      </w:r>
      <w:r w:rsidR="00F94B96">
        <w:t> </w:t>
      </w:r>
      <w:r>
        <w:fldChar w:fldCharType="end"/>
      </w:r>
      <w:bookmarkEnd w:id="11"/>
    </w:p>
    <w:p w14:paraId="01ED1B2A" w14:textId="0037DAED" w:rsidR="004F6388" w:rsidRDefault="004F6388"/>
    <w:p w14:paraId="79D66035" w14:textId="66EDCA22" w:rsidR="004F6388" w:rsidRDefault="004F6388">
      <w:r>
        <w:t xml:space="preserve">Mes connaissances actuelles (dont logiciels utilisés) : </w:t>
      </w:r>
    </w:p>
    <w:p w14:paraId="33D879BE" w14:textId="158A9696" w:rsidR="004F6388" w:rsidRDefault="004F6388" w:rsidP="004F6388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3B1962F" w14:textId="12C3489D" w:rsidR="00E640B3" w:rsidRDefault="00E640B3"/>
    <w:p w14:paraId="68C579A9" w14:textId="1D849B9D" w:rsidR="004F6388" w:rsidRDefault="004F6388">
      <w:r>
        <w:t>Mes besoins et attentes :</w:t>
      </w:r>
    </w:p>
    <w:p w14:paraId="11E50795" w14:textId="7056A285" w:rsidR="004F6388" w:rsidRDefault="004F6388" w:rsidP="004F6388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352932E" w14:textId="77777777" w:rsidR="004F6388" w:rsidRDefault="004F6388"/>
    <w:p w14:paraId="3D81EA61" w14:textId="77777777" w:rsidR="00CC77BD" w:rsidRDefault="00CC77BD"/>
    <w:p w14:paraId="5BCB7D9A" w14:textId="15DA744C" w:rsidR="00E640B3" w:rsidRPr="006268CE" w:rsidRDefault="00E640B3">
      <w: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aseACocher6"/>
      <w:r>
        <w:instrText xml:space="preserve"> FORMCHECKBOX </w:instrText>
      </w:r>
      <w:r w:rsidR="00835E0C">
        <w:fldChar w:fldCharType="separate"/>
      </w:r>
      <w:r>
        <w:fldChar w:fldCharType="end"/>
      </w:r>
      <w:bookmarkEnd w:id="12"/>
      <w:r>
        <w:t xml:space="preserve"> Je certifie être disponible du </w:t>
      </w:r>
      <w:r w:rsidR="00461371">
        <w:t>3 au 5 juillet 2023</w:t>
      </w:r>
      <w:r>
        <w:t xml:space="preserve"> pour l’atelier </w:t>
      </w:r>
      <w:r w:rsidRPr="00E640B3">
        <w:t>Icono – Retouche et Traitement d'Images 2D</w:t>
      </w:r>
      <w:r>
        <w:t xml:space="preserve"> au Museum national d’Histoire naturelle.</w:t>
      </w:r>
    </w:p>
    <w:sectPr w:rsidR="00E640B3" w:rsidRPr="006268CE" w:rsidSect="00F0041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0D59"/>
    <w:multiLevelType w:val="multilevel"/>
    <w:tmpl w:val="249A9F72"/>
    <w:lvl w:ilvl="0">
      <w:numFmt w:val="bullet"/>
      <w:pStyle w:val="Normal-quadratin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29931449"/>
    <w:multiLevelType w:val="hybridMultilevel"/>
    <w:tmpl w:val="13108A30"/>
    <w:lvl w:ilvl="0" w:tplc="C2D60898">
      <w:start w:val="1"/>
      <w:numFmt w:val="decimal"/>
      <w:pStyle w:val="TitreCR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8AEB9E">
      <w:start w:val="1"/>
      <w:numFmt w:val="lowerLetter"/>
      <w:lvlText w:val="%2."/>
      <w:lvlJc w:val="left"/>
      <w:pPr>
        <w:ind w:left="7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A6E30A">
      <w:start w:val="1"/>
      <w:numFmt w:val="lowerRoman"/>
      <w:lvlText w:val="%3."/>
      <w:lvlJc w:val="left"/>
      <w:pPr>
        <w:ind w:left="14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628B24">
      <w:start w:val="1"/>
      <w:numFmt w:val="decimal"/>
      <w:lvlText w:val="%4."/>
      <w:lvlJc w:val="left"/>
      <w:pPr>
        <w:ind w:left="21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CA8592">
      <w:start w:val="1"/>
      <w:numFmt w:val="lowerLetter"/>
      <w:lvlText w:val="%5."/>
      <w:lvlJc w:val="left"/>
      <w:pPr>
        <w:ind w:left="29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26046C">
      <w:start w:val="1"/>
      <w:numFmt w:val="lowerRoman"/>
      <w:lvlText w:val="%6."/>
      <w:lvlJc w:val="left"/>
      <w:pPr>
        <w:ind w:left="36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5E2382">
      <w:start w:val="1"/>
      <w:numFmt w:val="decimal"/>
      <w:lvlText w:val="%7."/>
      <w:lvlJc w:val="left"/>
      <w:pPr>
        <w:ind w:left="43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8C8E56">
      <w:start w:val="1"/>
      <w:numFmt w:val="lowerLetter"/>
      <w:lvlText w:val="%8."/>
      <w:lvlJc w:val="left"/>
      <w:pPr>
        <w:ind w:left="50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B4F05C">
      <w:start w:val="1"/>
      <w:numFmt w:val="lowerRoman"/>
      <w:lvlText w:val="%9."/>
      <w:lvlJc w:val="left"/>
      <w:pPr>
        <w:ind w:left="578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DC02992"/>
    <w:multiLevelType w:val="hybridMultilevel"/>
    <w:tmpl w:val="F5BAAAFC"/>
    <w:lvl w:ilvl="0" w:tplc="965CE742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81B16"/>
    <w:multiLevelType w:val="hybridMultilevel"/>
    <w:tmpl w:val="76A2803C"/>
    <w:lvl w:ilvl="0" w:tplc="48E4E990">
      <w:start w:val="1"/>
      <w:numFmt w:val="decimal"/>
      <w:pStyle w:val="Titre-C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C744B8"/>
    <w:multiLevelType w:val="hybridMultilevel"/>
    <w:tmpl w:val="6B005D2E"/>
    <w:lvl w:ilvl="0" w:tplc="97F89EF8">
      <w:start w:val="1"/>
      <w:numFmt w:val="bullet"/>
      <w:pStyle w:val="Normal-liste-quadratin"/>
      <w:lvlText w:val="–"/>
      <w:lvlJc w:val="left"/>
      <w:pPr>
        <w:ind w:left="284" w:hanging="284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/mBpANvd0c3b+aiYdSX6EVnJ8UlicqDM6fll9BX1WVZYW3jxkXIwpRx1+hgVm8Yp3kUkS22WpRHX+DvnEtepJA==" w:salt="/ctVXiFzR2PWNb1vCa7DVQ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2D"/>
    <w:rsid w:val="000429B4"/>
    <w:rsid w:val="00093392"/>
    <w:rsid w:val="000C1FE9"/>
    <w:rsid w:val="00133100"/>
    <w:rsid w:val="00234F56"/>
    <w:rsid w:val="002727B5"/>
    <w:rsid w:val="002A44D0"/>
    <w:rsid w:val="00320D38"/>
    <w:rsid w:val="00390E22"/>
    <w:rsid w:val="003B51BF"/>
    <w:rsid w:val="004150F5"/>
    <w:rsid w:val="004574D3"/>
    <w:rsid w:val="00461371"/>
    <w:rsid w:val="004F6388"/>
    <w:rsid w:val="006268CE"/>
    <w:rsid w:val="006629A9"/>
    <w:rsid w:val="007141F9"/>
    <w:rsid w:val="00716343"/>
    <w:rsid w:val="0073004C"/>
    <w:rsid w:val="00734999"/>
    <w:rsid w:val="00806936"/>
    <w:rsid w:val="00825C19"/>
    <w:rsid w:val="00835E0C"/>
    <w:rsid w:val="008C73CC"/>
    <w:rsid w:val="008D582D"/>
    <w:rsid w:val="008E65CF"/>
    <w:rsid w:val="00925112"/>
    <w:rsid w:val="009D70FB"/>
    <w:rsid w:val="00A63C4B"/>
    <w:rsid w:val="00BC7B42"/>
    <w:rsid w:val="00BD7852"/>
    <w:rsid w:val="00C54B43"/>
    <w:rsid w:val="00CC184D"/>
    <w:rsid w:val="00CC77BD"/>
    <w:rsid w:val="00D236C2"/>
    <w:rsid w:val="00E640B3"/>
    <w:rsid w:val="00E85019"/>
    <w:rsid w:val="00EB38AF"/>
    <w:rsid w:val="00EF236D"/>
    <w:rsid w:val="00F0041E"/>
    <w:rsid w:val="00F12C47"/>
    <w:rsid w:val="00F94B96"/>
    <w:rsid w:val="00FC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B4816"/>
  <w15:chartTrackingRefBased/>
  <w15:docId w15:val="{E9758FD0-15E0-124C-AC73-2F7FE6C4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343"/>
    <w:pPr>
      <w:spacing w:line="276" w:lineRule="auto"/>
    </w:pPr>
    <w:rPr>
      <w:sz w:val="22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734999"/>
    <w:pPr>
      <w:keepNext/>
      <w:keepLines/>
      <w:spacing w:line="360" w:lineRule="auto"/>
      <w:jc w:val="center"/>
      <w:outlineLvl w:val="0"/>
    </w:pPr>
    <w:rPr>
      <w:rFonts w:eastAsia="Arial" w:cs="Arial"/>
      <w:b/>
      <w:sz w:val="28"/>
      <w:szCs w:val="40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429B4"/>
    <w:pPr>
      <w:keepNext/>
      <w:keepLines/>
      <w:spacing w:after="60"/>
      <w:outlineLvl w:val="1"/>
    </w:pPr>
    <w:rPr>
      <w:rFonts w:ascii="Calibri" w:eastAsia="Arial" w:hAnsi="Calibri" w:cs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-liste-quadratin">
    <w:name w:val="Normal-liste-quadratin"/>
    <w:basedOn w:val="Paragraphedeliste"/>
    <w:autoRedefine/>
    <w:qFormat/>
    <w:rsid w:val="00F0041E"/>
    <w:pPr>
      <w:numPr>
        <w:numId w:val="1"/>
      </w:numPr>
    </w:pPr>
    <w:rPr>
      <w:rFonts w:cstheme="minorHAnsi"/>
    </w:rPr>
  </w:style>
  <w:style w:type="paragraph" w:styleId="Paragraphedeliste">
    <w:name w:val="List Paragraph"/>
    <w:basedOn w:val="Normal"/>
    <w:uiPriority w:val="34"/>
    <w:qFormat/>
    <w:rsid w:val="00F0041E"/>
    <w:pPr>
      <w:ind w:left="720"/>
      <w:contextualSpacing/>
    </w:pPr>
  </w:style>
  <w:style w:type="paragraph" w:customStyle="1" w:styleId="Titre-CR">
    <w:name w:val="Titre-CR"/>
    <w:basedOn w:val="Paragraphedeliste"/>
    <w:autoRedefine/>
    <w:qFormat/>
    <w:rsid w:val="00F0041E"/>
    <w:pPr>
      <w:keepNext/>
      <w:numPr>
        <w:numId w:val="2"/>
      </w:numPr>
      <w:tabs>
        <w:tab w:val="left" w:pos="340"/>
      </w:tabs>
    </w:pPr>
    <w:rPr>
      <w:rFonts w:cstheme="minorHAnsi"/>
      <w:b/>
      <w:bCs/>
    </w:rPr>
  </w:style>
  <w:style w:type="character" w:customStyle="1" w:styleId="Titre1Car">
    <w:name w:val="Titre 1 Car"/>
    <w:link w:val="Titre1"/>
    <w:uiPriority w:val="9"/>
    <w:rsid w:val="00734999"/>
    <w:rPr>
      <w:rFonts w:eastAsia="Arial" w:cs="Arial"/>
      <w:b/>
      <w:sz w:val="28"/>
      <w:szCs w:val="40"/>
    </w:rPr>
  </w:style>
  <w:style w:type="paragraph" w:customStyle="1" w:styleId="TitreCR">
    <w:name w:val="Titre CR"/>
    <w:autoRedefine/>
    <w:qFormat/>
    <w:rsid w:val="00E85019"/>
    <w:pPr>
      <w:numPr>
        <w:numId w:val="4"/>
      </w:numPr>
      <w:pBdr>
        <w:top w:val="nil"/>
        <w:left w:val="nil"/>
        <w:bottom w:val="nil"/>
        <w:right w:val="nil"/>
        <w:between w:val="nil"/>
        <w:bar w:val="nil"/>
      </w:pBdr>
      <w:spacing w:before="160"/>
      <w:jc w:val="both"/>
    </w:pPr>
    <w:rPr>
      <w:rFonts w:ascii="Calibri" w:eastAsia="Arial Unicode MS" w:hAnsi="Calibri" w:cs="Arial Unicode MS"/>
      <w:b/>
      <w:bCs/>
      <w:color w:val="000000"/>
      <w:sz w:val="22"/>
      <w:szCs w:val="22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artonvido">
    <w:name w:val="Carton vidéo"/>
    <w:basedOn w:val="Normal"/>
    <w:autoRedefine/>
    <w:qFormat/>
    <w:rsid w:val="00F12C47"/>
  </w:style>
  <w:style w:type="paragraph" w:customStyle="1" w:styleId="Normal-quadratin">
    <w:name w:val="Normal-quadratin"/>
    <w:basedOn w:val="Normal"/>
    <w:autoRedefine/>
    <w:qFormat/>
    <w:rsid w:val="00D236C2"/>
    <w:pPr>
      <w:numPr>
        <w:numId w:val="6"/>
      </w:numPr>
      <w:suppressAutoHyphens/>
      <w:autoSpaceDN w:val="0"/>
      <w:jc w:val="both"/>
      <w:textAlignment w:val="baseline"/>
    </w:pPr>
    <w:rPr>
      <w:rFonts w:eastAsia="SimSun" w:cs="F"/>
      <w:kern w:val="3"/>
    </w:rPr>
  </w:style>
  <w:style w:type="character" w:customStyle="1" w:styleId="Titre2Car">
    <w:name w:val="Titre 2 Car"/>
    <w:link w:val="Titre2"/>
    <w:uiPriority w:val="9"/>
    <w:rsid w:val="000429B4"/>
    <w:rPr>
      <w:rFonts w:ascii="Calibri" w:eastAsia="Arial" w:hAnsi="Calibri" w:cs="Arial"/>
      <w:b/>
    </w:rPr>
  </w:style>
  <w:style w:type="table" w:styleId="Grilledutableau">
    <w:name w:val="Table Grid"/>
    <w:basedOn w:val="TableauNormal"/>
    <w:uiPriority w:val="39"/>
    <w:rsid w:val="00BC7B4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7F02C6-91BA-43C1-A735-60ED7BDE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Céline Jégat</cp:lastModifiedBy>
  <cp:revision>10</cp:revision>
  <dcterms:created xsi:type="dcterms:W3CDTF">2022-04-21T07:07:00Z</dcterms:created>
  <dcterms:modified xsi:type="dcterms:W3CDTF">2023-01-10T09:52:00Z</dcterms:modified>
</cp:coreProperties>
</file>